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EF8D" w14:textId="3AA88703" w:rsidR="00883FA2" w:rsidRDefault="00883FA2">
      <w:pPr>
        <w:rPr>
          <w:rFonts w:hint="cs"/>
        </w:rPr>
      </w:pPr>
    </w:p>
    <w:p w14:paraId="74F2BE79" w14:textId="031BBB3B" w:rsidR="00883FA2" w:rsidRPr="00883FA2" w:rsidRDefault="00883776" w:rsidP="00883FA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14D589" wp14:editId="55E60214">
                <wp:simplePos x="0" y="0"/>
                <wp:positionH relativeFrom="margin">
                  <wp:posOffset>-152400</wp:posOffset>
                </wp:positionH>
                <wp:positionV relativeFrom="paragraph">
                  <wp:posOffset>323215</wp:posOffset>
                </wp:positionV>
                <wp:extent cx="6172200" cy="8696325"/>
                <wp:effectExtent l="0" t="0" r="19050" b="28575"/>
                <wp:wrapNone/>
                <wp:docPr id="47632357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696325"/>
                          <a:chOff x="0" y="0"/>
                          <a:chExt cx="6400800" cy="8953500"/>
                        </a:xfrm>
                      </wpg:grpSpPr>
                      <wps:wsp>
                        <wps:cNvPr id="200237816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5372100"/>
                            <a:ext cx="30575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765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6181725"/>
                            <a:ext cx="305752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51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190260"/>
                            <a:ext cx="2933700" cy="358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8FCFE" w14:textId="77777777" w:rsidR="00883776" w:rsidRPr="00F42D7E" w:rsidRDefault="00883776" w:rsidP="0088377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F42D7E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Guidance Patient Companion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F42D7E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ith The Case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F42D7E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o The Concerned Department </w:t>
                              </w:r>
                              <w:proofErr w:type="gramStart"/>
                              <w:r w:rsidRPr="00F42D7E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By</w:t>
                              </w:r>
                              <w:proofErr w:type="gramEnd"/>
                              <w:r w:rsidRPr="00F42D7E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The IPD Expert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71655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6858000"/>
                            <a:ext cx="30670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9902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905625"/>
                            <a:ext cx="2819400" cy="261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E8313" w14:textId="77777777" w:rsidR="00883776" w:rsidRPr="00163F90" w:rsidRDefault="00883776" w:rsidP="0088377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63F90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Hospitalization of the patient by the supervisor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97606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7496176"/>
                            <a:ext cx="3076575" cy="58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88924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7511141"/>
                            <a:ext cx="2962400" cy="528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B41CE" w14:textId="77777777" w:rsidR="00883776" w:rsidRPr="006C3C27" w:rsidRDefault="00883776" w:rsidP="00883776">
                              <w:pPr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9C0544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supervisor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notify</w:t>
                              </w:r>
                              <w:r w:rsidRPr="009C0544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to the IPD doctor for a visit/coordination with the referring physician by the IPD doctor within 1 hour at most</w:t>
                              </w:r>
                              <w:r w:rsidRPr="009C0544"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78844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2609850" y="8296275"/>
                            <a:ext cx="1752600" cy="657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4713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8389918"/>
                            <a:ext cx="1047750" cy="453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05C19" w14:textId="77777777" w:rsidR="00883776" w:rsidRPr="00031FBA" w:rsidRDefault="00883776" w:rsidP="0088377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31FBA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Continue the treatment 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833064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809750" y="5934075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2290915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809750" y="661035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87289608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800225" y="7267575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3343751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819400" y="8077200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96361090" name="Group 7"/>
                        <wpg:cNvGrpSpPr/>
                        <wpg:grpSpPr>
                          <a:xfrm>
                            <a:off x="0" y="0"/>
                            <a:ext cx="6400800" cy="8496300"/>
                            <a:chOff x="0" y="0"/>
                            <a:chExt cx="6400800" cy="8496300"/>
                          </a:xfrm>
                        </wpg:grpSpPr>
                        <wps:wsp>
                          <wps:cNvPr id="6170163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1400" y="4962525"/>
                              <a:ext cx="2819400" cy="542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495509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7600" y="4991101"/>
                              <a:ext cx="2695575" cy="483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1BD32B" w14:textId="77777777" w:rsidR="00883776" w:rsidRPr="000961DE" w:rsidRDefault="00883776" w:rsidP="00883776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0961D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Making The Necessary Arrangements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w</w:t>
                                </w:r>
                                <w:r w:rsidRPr="000961D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it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0961D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 The Clinic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0961D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or The Patient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0961D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o Be Referred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0961D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y An IPD Expert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30776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52875"/>
                              <a:ext cx="303847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48632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4001737"/>
                              <a:ext cx="280987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C8FD7" w14:textId="77777777" w:rsidR="00883776" w:rsidRPr="003F1EB8" w:rsidRDefault="00883776" w:rsidP="00883776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  <w:r w:rsidRPr="003F1EB8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Providing Necessary Guidance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3F1EB8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or Hospitalization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3F1EB8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y On IPD Expert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88478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5" y="4543425"/>
                              <a:ext cx="30670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10905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4555424"/>
                              <a:ext cx="2981325" cy="527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74F98" w14:textId="77777777" w:rsidR="00883776" w:rsidRPr="005D1142" w:rsidRDefault="00883776" w:rsidP="00883776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  <w:r w:rsidRPr="005D1142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Accompaniment Of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th</w:t>
                                </w:r>
                                <w:r w:rsidRPr="005D1142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e Patient Companion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5D1142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y The IPD Expert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5D1142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o The Admission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5D1142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o File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5D1142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 xml:space="preserve">he Case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5D1142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nd Obtain Consent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834526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9750" y="4400550"/>
                              <a:ext cx="635" cy="1619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555065839" name="Group 6"/>
                          <wpg:cNvGrpSpPr/>
                          <wpg:grpSpPr>
                            <a:xfrm>
                              <a:off x="1447800" y="0"/>
                              <a:ext cx="3686175" cy="4895850"/>
                              <a:chOff x="0" y="0"/>
                              <a:chExt cx="3686175" cy="4895850"/>
                            </a:xfrm>
                          </wpg:grpSpPr>
                          <wps:wsp>
                            <wps:cNvPr id="158472566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775" y="0"/>
                                <a:ext cx="1743075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1594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2894" y="118753"/>
                                <a:ext cx="1211283" cy="42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A13CF5" w14:textId="77777777" w:rsidR="00883776" w:rsidRPr="00077E06" w:rsidRDefault="00883776" w:rsidP="0088377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77E06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Acceptation International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396403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7750" y="885825"/>
                                <a:ext cx="1333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835559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3475" y="904876"/>
                                <a:ext cx="1206953" cy="264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201970" w14:textId="77777777" w:rsidR="00883776" w:rsidRPr="00077E06" w:rsidRDefault="00883776" w:rsidP="0088377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077E06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In person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8461451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825" y="1485900"/>
                                <a:ext cx="3057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82588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" y="1514475"/>
                                <a:ext cx="2933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CF4BC8" w14:textId="77777777" w:rsidR="00883776" w:rsidRPr="00077E06" w:rsidRDefault="00883776" w:rsidP="0088377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077E06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Notify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77E06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he IPD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Expert</w:t>
                                  </w:r>
                                  <w:r w:rsidRPr="00077E06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by</w:t>
                                  </w:r>
                                  <w:r w:rsidRPr="00077E06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Clinic Reception/Reception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735782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24075"/>
                                <a:ext cx="34194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2977072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" y="2133600"/>
                                <a:ext cx="3276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DB1137" w14:textId="77777777" w:rsidR="00883776" w:rsidRPr="00117224" w:rsidRDefault="00883776" w:rsidP="0088377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117224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Making Necessary Arrangements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117224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r w:rsidRPr="00117224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The IDP Doctor For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117224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Initial Visit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17224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nd Providing Advice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117224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y The IPD Expert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3948186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4444" y="2990850"/>
                                <a:ext cx="2290206" cy="762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267283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0927" y="3093522"/>
                                <a:ext cx="958561" cy="54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51CF2" w14:textId="77777777" w:rsidR="00883776" w:rsidRPr="002A1E5D" w:rsidRDefault="00883776" w:rsidP="0088377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2A1E5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Does The Patient Need Hospitalization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1615929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4500" y="647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9680242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4500" y="120015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3636169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4500" y="1876425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80875359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33550" y="27051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5438982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28925" y="3400425"/>
                                <a:ext cx="45085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17218412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38475" y="409575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CC10F5" w14:textId="77777777" w:rsidR="00883776" w:rsidRPr="00A6018B" w:rsidRDefault="00883776" w:rsidP="0088377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049125" name="Straight Arrow Connector 1"/>
                            <wps:cNvCnPr/>
                            <wps:spPr>
                              <a:xfrm>
                                <a:off x="647700" y="3400425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787315582" name="Straight Arrow Connector 3"/>
                          <wps:cNvCnPr/>
                          <wps:spPr>
                            <a:xfrm>
                              <a:off x="1838325" y="5143500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27333760" name="Straight Arrow Connector 4"/>
                          <wps:cNvCnPr/>
                          <wps:spPr>
                            <a:xfrm>
                              <a:off x="4352925" y="5514975"/>
                              <a:ext cx="12065" cy="29813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4D589" id="Group 8" o:spid="_x0000_s1026" style="position:absolute;left:0;text-align:left;margin-left:-12pt;margin-top:25.45pt;width:486pt;height:684.75pt;z-index:251664384;mso-position-horizontal-relative:margin;mso-width-relative:margin;mso-height-relative:margin" coordsize="64008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">
                <v:rect id="Rectangle 25" o:spid="_x0000_s1027" style="position:absolute;top:53721;width:30575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"/>
                <v:rect id="Rectangle 28" o:spid="_x0000_s1028" style="position:absolute;top:61817;width:3057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762;top:61902;width:29337;height: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" stroked="f">
                  <v:textbox>
                    <w:txbxContent>
                      <w:p w14:paraId="4C68FCFE" w14:textId="77777777" w:rsidR="00883776" w:rsidRPr="00F42D7E" w:rsidRDefault="00883776" w:rsidP="00883776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  <w:rtl/>
                          </w:rPr>
                        </w:pPr>
                        <w:r w:rsidRPr="00F42D7E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Guidance Patient Companion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w</w:t>
                        </w:r>
                        <w:r w:rsidRPr="00F42D7E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ith The Case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t</w:t>
                        </w:r>
                        <w:r w:rsidRPr="00F42D7E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o The Concerned Department </w:t>
                        </w:r>
                        <w:proofErr w:type="gramStart"/>
                        <w:r w:rsidRPr="00F42D7E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By</w:t>
                        </w:r>
                        <w:proofErr w:type="gramEnd"/>
                        <w:r w:rsidRPr="00F42D7E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The IPD Expert</w:t>
                        </w:r>
                      </w:p>
                    </w:txbxContent>
                  </v:textbox>
                </v:shape>
                <v:rect id="Rectangle 30" o:spid="_x0000_s1030" style="position:absolute;top:68580;width:3067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"/>
                <v:shape id="Text Box 31" o:spid="_x0000_s1031" type="#_x0000_t202" style="position:absolute;left:1524;top:69056;width:28194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" stroked="f">
                  <v:textbox>
                    <w:txbxContent>
                      <w:p w14:paraId="72BE8313" w14:textId="77777777" w:rsidR="00883776" w:rsidRPr="00163F90" w:rsidRDefault="00883776" w:rsidP="00883776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  <w:rtl/>
                          </w:rPr>
                        </w:pPr>
                        <w:r w:rsidRPr="00163F90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Hospitalization of the patient by the supervisor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32" o:spid="_x0000_s1032" style="position:absolute;top:74961;width:30765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"/>
                <v:shape id="Text Box 33" o:spid="_x0000_s1033" type="#_x0000_t202" style="position:absolute;left:475;top:75111;width:29624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" stroked="f">
                  <v:textbox>
                    <w:txbxContent>
                      <w:p w14:paraId="40CB41CE" w14:textId="77777777" w:rsidR="00883776" w:rsidRPr="006C3C27" w:rsidRDefault="00883776" w:rsidP="00883776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9C0544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supervisor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notify</w:t>
                        </w:r>
                        <w:r w:rsidRPr="009C0544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to the IPD doctor for a visit/coordination with the referring physician by the IPD doctor within 1 hour at most</w:t>
                        </w:r>
                        <w:r w:rsidRPr="009C0544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oval id="Oval 37" o:spid="_x0000_s1034" style="position:absolute;left:26098;top:82962;width:17526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"/>
                <v:shape id="Text Box 38" o:spid="_x0000_s1035" type="#_x0000_t202" style="position:absolute;left:30099;top:83899;width:10477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" stroked="f">
                  <v:textbox>
                    <w:txbxContent>
                      <w:p w14:paraId="62705C19" w14:textId="77777777" w:rsidR="00883776" w:rsidRPr="00031FBA" w:rsidRDefault="00883776" w:rsidP="00883776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  <w:rtl/>
                          </w:rPr>
                        </w:pPr>
                        <w:r w:rsidRPr="00031FBA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Continue the treatment process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36" type="#_x0000_t32" style="position:absolute;left:18097;top:5934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" strokecolor="windowText" strokeweight=".5pt">
                  <v:stroke endarrow="block" joinstyle="miter"/>
                </v:shape>
                <v:shape id="AutoShape 51" o:spid="_x0000_s1037" type="#_x0000_t32" style="position:absolute;left:18097;top:66103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" strokecolor="windowText" strokeweight=".5pt">
                  <v:stroke endarrow="block" joinstyle="miter"/>
                </v:shape>
                <v:shape id="AutoShape 52" o:spid="_x0000_s1038" type="#_x0000_t32" style="position:absolute;left:18002;top:7267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" strokecolor="windowText" strokeweight=".5pt">
                  <v:stroke endarrow="block" joinstyle="miter"/>
                </v:shape>
                <v:shape id="AutoShape 54" o:spid="_x0000_s1039" type="#_x0000_t32" style="position:absolute;left:28194;top:80772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" strokecolor="windowText" strokeweight=".5pt">
                  <v:stroke endarrow="block" joinstyle="miter"/>
                </v:shape>
                <v:group id="Group 7" o:spid="_x0000_s1040" style="position:absolute;width:64008;height:84963" coordsize="64008,8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">
                  <v:rect id="Rectangle 16" o:spid="_x0000_s1041" style="position:absolute;left:35814;top:49625;width:2819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"/>
                  <v:shape id="Text Box 17" o:spid="_x0000_s1042" type="#_x0000_t202" style="position:absolute;left:36576;top:49911;width:26955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" stroked="f">
                    <v:textbox>
                      <w:txbxContent>
                        <w:p w14:paraId="4D1BD32B" w14:textId="77777777" w:rsidR="00883776" w:rsidRPr="000961DE" w:rsidRDefault="00883776" w:rsidP="00883776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rtl/>
                            </w:rPr>
                          </w:pPr>
                          <w:r w:rsidRPr="000961D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Making The Necessary Arrangements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w</w:t>
                          </w:r>
                          <w:r w:rsidRPr="000961D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</w:t>
                          </w:r>
                          <w:r w:rsidRPr="000961D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The Clinic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f</w:t>
                          </w:r>
                          <w:r w:rsidRPr="000961D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or The Patient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t</w:t>
                          </w:r>
                          <w:r w:rsidRPr="000961D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o Be Referred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b</w:t>
                          </w:r>
                          <w:r w:rsidRPr="000961D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y An IPD Expert</w:t>
                          </w:r>
                        </w:p>
                      </w:txbxContent>
                    </v:textbox>
                  </v:shape>
                  <v:rect id="Rectangle 21" o:spid="_x0000_s1043" style="position:absolute;top:39528;width:3038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"/>
                  <v:shape id="Text Box 22" o:spid="_x0000_s1044" type="#_x0000_t202" style="position:absolute;left:952;top:40017;width:2809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" stroked="f">
                    <v:textbox>
                      <w:txbxContent>
                        <w:p w14:paraId="506C8FD7" w14:textId="77777777" w:rsidR="00883776" w:rsidRPr="003F1EB8" w:rsidRDefault="00883776" w:rsidP="00883776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F1EB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Providing Necessary Guidance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f</w:t>
                          </w:r>
                          <w:r w:rsidRPr="003F1EB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or Hospitalization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b</w:t>
                          </w:r>
                          <w:r w:rsidRPr="003F1EB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y On IPD Expert</w:t>
                          </w:r>
                        </w:p>
                      </w:txbxContent>
                    </v:textbox>
                  </v:shape>
                  <v:rect id="Rectangle 23" o:spid="_x0000_s1045" style="position:absolute;left:285;top:45434;width:3067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"/>
                  <v:shape id="Text Box 24" o:spid="_x0000_s1046" type="#_x0000_t202" style="position:absolute;left:857;top:45554;width:29813;height: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" stroked="f">
                    <v:textbox>
                      <w:txbxContent>
                        <w:p w14:paraId="29274F98" w14:textId="77777777" w:rsidR="00883776" w:rsidRPr="005D1142" w:rsidRDefault="00883776" w:rsidP="00883776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5D11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Accompaniment Of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th</w:t>
                          </w:r>
                          <w:r w:rsidRPr="005D11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e Patient Companion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b</w:t>
                          </w:r>
                          <w:r w:rsidRPr="005D11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y The IPD Expert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t</w:t>
                          </w:r>
                          <w:r w:rsidRPr="005D11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o The Admission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t</w:t>
                          </w:r>
                          <w:r w:rsidRPr="005D11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o File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t</w:t>
                          </w:r>
                          <w:r w:rsidRPr="005D11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he Case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a</w:t>
                          </w:r>
                          <w:r w:rsidRPr="005D11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nd Obtain Consent</w:t>
                          </w:r>
                        </w:p>
                      </w:txbxContent>
                    </v:textbox>
                  </v:shape>
                  <v:shape id="AutoShape 48" o:spid="_x0000_s1047" type="#_x0000_t32" style="position:absolute;left:18097;top:44005;width:6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" strokecolor="windowText" strokeweight=".5pt">
                    <v:stroke endarrow="block" joinstyle="miter"/>
                  </v:shape>
                  <v:group id="Group 6" o:spid="_x0000_s1048" style="position:absolute;left:14478;width:36861;height:48958" coordsize="36861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">
                    <v:oval id="Oval 2" o:spid="_x0000_s1049" style="position:absolute;left:8667;width:1743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"/>
                    <v:shape id="_x0000_s1050" type="#_x0000_t202" style="position:absolute;left:11528;top:1187;width:1211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" stroked="f">
                      <v:textbox>
                        <w:txbxContent>
                          <w:p w14:paraId="03A13CF5" w14:textId="77777777" w:rsidR="00883776" w:rsidRPr="00077E06" w:rsidRDefault="00883776" w:rsidP="0088377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rtl/>
                              </w:rPr>
                            </w:pPr>
                            <w:r w:rsidRPr="00077E0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Acceptation International Patient</w:t>
                            </w:r>
                          </w:p>
                        </w:txbxContent>
                      </v:textbox>
                    </v:shape>
                    <v:rect id="Rectangle 5" o:spid="_x0000_s1051" style="position:absolute;left:10477;top:8858;width:1333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"/>
                    <v:shape id="Text Box 7" o:spid="_x0000_s1052" type="#_x0000_t202" style="position:absolute;left:11334;top:9048;width:12070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" stroked="f">
                      <v:textbox>
                        <w:txbxContent>
                          <w:p w14:paraId="79201970" w14:textId="77777777" w:rsidR="00883776" w:rsidRPr="00077E06" w:rsidRDefault="00883776" w:rsidP="0088377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077E0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In person</w:t>
                            </w:r>
                          </w:p>
                        </w:txbxContent>
                      </v:textbox>
                    </v:shape>
                    <v:rect id="Rectangle 9" o:spid="_x0000_s1053" style="position:absolute;left:1238;top:14859;width:3057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"/>
                    <v:shape id="Text Box 10" o:spid="_x0000_s1054" type="#_x0000_t202" style="position:absolute;left:1905;top:15144;width:2933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" stroked="f">
                      <v:textbox>
                        <w:txbxContent>
                          <w:p w14:paraId="53CF4BC8" w14:textId="77777777" w:rsidR="00883776" w:rsidRPr="00077E06" w:rsidRDefault="00883776" w:rsidP="0088377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077E0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Notify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</w:t>
                            </w:r>
                            <w:r w:rsidRPr="00077E0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he IPD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Expert</w:t>
                            </w:r>
                            <w:r w:rsidRPr="00077E0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by</w:t>
                            </w:r>
                            <w:r w:rsidRPr="00077E0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Clinic Reception/Reception</w:t>
                            </w:r>
                          </w:p>
                        </w:txbxContent>
                      </v:textbox>
                    </v:shape>
                    <v:rect id="Rectangle 14" o:spid="_x0000_s1055" style="position:absolute;top:21240;width:3419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"/>
                    <v:shape id="Text Box 15" o:spid="_x0000_s1056" type="#_x0000_t202" style="position:absolute;left:476;top:21336;width:327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" stroked="f">
                      <v:textbox>
                        <w:txbxContent>
                          <w:p w14:paraId="23DB1137" w14:textId="77777777" w:rsidR="00883776" w:rsidRPr="00117224" w:rsidRDefault="00883776" w:rsidP="0088377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172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Making Necessary Arrangements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</w:t>
                            </w:r>
                            <w:r w:rsidRPr="001172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th</w:t>
                            </w:r>
                            <w:r w:rsidRPr="001172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The IDP Doctor For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the</w:t>
                            </w:r>
                            <w:r w:rsidRPr="001172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Initial Visit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</w:t>
                            </w:r>
                            <w:r w:rsidRPr="001172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nd Providing Advice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b</w:t>
                            </w:r>
                            <w:r w:rsidRPr="001172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y The IPD Expert</w:t>
                            </w: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8" o:spid="_x0000_s1057" type="#_x0000_t110" style="position:absolute;left:6244;top:29908;width:2290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"/>
                    <v:shape id="Text Box 19" o:spid="_x0000_s1058" type="#_x0000_t202" style="position:absolute;left:12809;top:30935;width:9585;height: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" filled="f" stroked="f">
                      <v:textbox>
                        <w:txbxContent>
                          <w:p w14:paraId="1F551CF2" w14:textId="77777777" w:rsidR="00883776" w:rsidRPr="002A1E5D" w:rsidRDefault="00883776" w:rsidP="0088377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2A1E5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Does The Patient Need Hospitalization</w:t>
                            </w:r>
                          </w:p>
                        </w:txbxContent>
                      </v:textbox>
                    </v:shape>
                    <v:shape id="AutoShape 40" o:spid="_x0000_s1059" type="#_x0000_t32" style="position:absolute;left:17145;top:6477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" strokecolor="windowText" strokeweight=".5pt">
                      <v:stroke endarrow="block" joinstyle="miter"/>
                    </v:shape>
                    <v:shape id="AutoShape 41" o:spid="_x0000_s1060" type="#_x0000_t32" style="position:absolute;left:17145;top:1200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" strokecolor="windowText" strokeweight=".5pt">
                      <v:stroke endarrow="block" joinstyle="miter"/>
                    </v:shape>
                    <v:shape id="AutoShape 42" o:spid="_x0000_s1061" type="#_x0000_t32" style="position:absolute;left:17145;top:18764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" strokecolor="windowText" strokeweight=".5pt">
                      <v:stroke endarrow="block" joinstyle="miter"/>
                    </v:shape>
                    <v:shape id="AutoShape 43" o:spid="_x0000_s1062" type="#_x0000_t32" style="position:absolute;left:17335;top:2705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" strokecolor="windowText" strokeweight=".5pt">
                      <v:stroke endarrow="block" joinstyle="miter"/>
                    </v:shape>
                    <v:shape id="AutoShape 46" o:spid="_x0000_s1063" type="#_x0000_t32" style="position:absolute;left:28289;top:34004;width:451;height:14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" strokecolor="windowText" strokeweight=".5pt">
                      <v:stroke endarrow="block" joinstyle="miter"/>
                    </v:shape>
                    <v:shape id="Text Box 47" o:spid="_x0000_s1064" type="#_x0000_t202" style="position:absolute;left:30384;top:40957;width:647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" stroked="f">
                      <v:textbox>
                        <w:txbxContent>
                          <w:p w14:paraId="15CC10F5" w14:textId="77777777" w:rsidR="00883776" w:rsidRPr="00A6018B" w:rsidRDefault="00883776" w:rsidP="0088377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shape id="Straight Arrow Connector 1" o:spid="_x0000_s1065" type="#_x0000_t32" style="position:absolute;left:6477;top:34004;width:0;height:5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" strokecolor="windowText" strokeweight=".5pt">
                      <v:stroke endarrow="block" joinstyle="miter"/>
                    </v:shape>
                  </v:group>
                  <v:shape id="Straight Arrow Connector 3" o:spid="_x0000_s1066" type="#_x0000_t32" style="position:absolute;left:18383;top:51435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" strokecolor="windowText" strokeweight=".5pt">
                    <v:stroke endarrow="block" joinstyle="miter"/>
                  </v:shape>
                  <v:shape id="Straight Arrow Connector 4" o:spid="_x0000_s1067" type="#_x0000_t32" style="position:absolute;left:43529;top:55149;width:120;height:298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" strokecolor="windowText" strokeweight=".5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</w:p>
    <w:p w14:paraId="1F822863" w14:textId="5D78ECA7" w:rsidR="00883FA2" w:rsidRPr="00883FA2" w:rsidRDefault="00883FA2" w:rsidP="00883FA2">
      <w:pPr>
        <w:rPr>
          <w:rFonts w:hint="cs"/>
        </w:rPr>
      </w:pPr>
    </w:p>
    <w:p w14:paraId="5F541E54" w14:textId="2B771876" w:rsidR="00883FA2" w:rsidRPr="00883FA2" w:rsidRDefault="00883FA2" w:rsidP="00883FA2"/>
    <w:p w14:paraId="2E5FEE7E" w14:textId="783AED4F" w:rsidR="00883FA2" w:rsidRPr="00883FA2" w:rsidRDefault="00883FA2" w:rsidP="00883FA2">
      <w:pPr>
        <w:rPr>
          <w:rFonts w:hint="cs"/>
        </w:rPr>
      </w:pPr>
    </w:p>
    <w:p w14:paraId="314D2E77" w14:textId="77777777" w:rsidR="00883FA2" w:rsidRPr="00883FA2" w:rsidRDefault="00883FA2" w:rsidP="00883FA2"/>
    <w:p w14:paraId="06A70ABD" w14:textId="77777777" w:rsidR="00F512D5" w:rsidRDefault="00F512D5" w:rsidP="00F512D5">
      <w:pPr>
        <w:jc w:val="right"/>
        <w:rPr>
          <w:rFonts w:hint="cs"/>
          <w:rtl/>
        </w:rPr>
      </w:pPr>
    </w:p>
    <w:p w14:paraId="5153B339" w14:textId="77777777" w:rsidR="00F512D5" w:rsidRDefault="00F512D5" w:rsidP="00F512D5">
      <w:pPr>
        <w:jc w:val="right"/>
      </w:pPr>
    </w:p>
    <w:p w14:paraId="130F8540" w14:textId="77777777" w:rsidR="00F512D5" w:rsidRDefault="00F512D5" w:rsidP="00F512D5">
      <w:pPr>
        <w:jc w:val="right"/>
        <w:rPr>
          <w:rtl/>
        </w:rPr>
      </w:pPr>
    </w:p>
    <w:p w14:paraId="55779F2C" w14:textId="116DF932" w:rsidR="00F512D5" w:rsidRPr="00883FA2" w:rsidRDefault="003756A8" w:rsidP="000856DE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DB660" wp14:editId="2FB5C037">
                <wp:simplePos x="0" y="0"/>
                <wp:positionH relativeFrom="column">
                  <wp:posOffset>-95250</wp:posOffset>
                </wp:positionH>
                <wp:positionV relativeFrom="paragraph">
                  <wp:posOffset>3298825</wp:posOffset>
                </wp:positionV>
                <wp:extent cx="2872808" cy="457200"/>
                <wp:effectExtent l="0" t="0" r="3810" b="0"/>
                <wp:wrapNone/>
                <wp:docPr id="1037387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80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76763" w14:textId="770D44EF" w:rsidR="003756A8" w:rsidRPr="000C6030" w:rsidRDefault="000C6030" w:rsidP="000C6030">
                            <w:pPr>
                              <w:bidi w:val="0"/>
                              <w:jc w:val="center"/>
                              <w:rPr>
                                <w:rFonts w:hint="cs"/>
                                <w:sz w:val="18"/>
                                <w:szCs w:val="18"/>
                              </w:rPr>
                            </w:pPr>
                            <w:r w:rsidRPr="000C6030">
                              <w:rPr>
                                <w:sz w:val="18"/>
                                <w:szCs w:val="18"/>
                              </w:rPr>
                              <w:t>Accompanying The Patient Companion to The Fund to Deposit the Prepayment Fee 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DB660" id="Text Box 1" o:spid="_x0000_s1068" type="#_x0000_t202" style="position:absolute;margin-left:-7.5pt;margin-top:259.75pt;width:226.2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" fillcolor="white [3201]" stroked="f" strokeweight=".5pt">
                <v:textbox>
                  <w:txbxContent>
                    <w:p w14:paraId="0D176763" w14:textId="770D44EF" w:rsidR="003756A8" w:rsidRPr="000C6030" w:rsidRDefault="000C6030" w:rsidP="000C6030">
                      <w:pPr>
                        <w:bidi w:val="0"/>
                        <w:jc w:val="center"/>
                        <w:rPr>
                          <w:rFonts w:hint="cs"/>
                          <w:sz w:val="18"/>
                          <w:szCs w:val="18"/>
                        </w:rPr>
                      </w:pPr>
                      <w:r w:rsidRPr="000C6030">
                        <w:rPr>
                          <w:sz w:val="18"/>
                          <w:szCs w:val="18"/>
                        </w:rPr>
                        <w:t>Accompanying The Patient Companion to The Fund to Deposit the Prepayment Fee by The IPD Expert</w:t>
                      </w:r>
                    </w:p>
                  </w:txbxContent>
                </v:textbox>
              </v:shape>
            </w:pict>
          </mc:Fallback>
        </mc:AlternateContent>
      </w:r>
      <w:r w:rsidR="000856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0FF90" wp14:editId="7BC8FA85">
                <wp:simplePos x="0" y="0"/>
                <wp:positionH relativeFrom="column">
                  <wp:posOffset>-288206</wp:posOffset>
                </wp:positionH>
                <wp:positionV relativeFrom="paragraph">
                  <wp:posOffset>482588</wp:posOffset>
                </wp:positionV>
                <wp:extent cx="2035834" cy="42269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34" cy="422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71E94" w14:textId="4336C439" w:rsidR="000856DE" w:rsidRPr="000856DE" w:rsidRDefault="000856DE" w:rsidP="000856DE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FF90" id="Text Box 3" o:spid="_x0000_s1069" type="#_x0000_t202" style="position:absolute;margin-left:-22.7pt;margin-top:38pt;width:160.3pt;height:33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" filled="f" stroked="f" strokeweight=".5pt">
                <v:textbox>
                  <w:txbxContent>
                    <w:p w14:paraId="1FE71E94" w14:textId="4336C439" w:rsidR="000856DE" w:rsidRPr="000856DE" w:rsidRDefault="000856DE" w:rsidP="000856DE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6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FBDE5" wp14:editId="7064E483">
                <wp:simplePos x="0" y="0"/>
                <wp:positionH relativeFrom="column">
                  <wp:posOffset>4010995</wp:posOffset>
                </wp:positionH>
                <wp:positionV relativeFrom="paragraph">
                  <wp:posOffset>485272</wp:posOffset>
                </wp:positionV>
                <wp:extent cx="2035834" cy="4226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34" cy="422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FFB7C" w14:textId="27129AF2" w:rsidR="000856DE" w:rsidRPr="000856DE" w:rsidRDefault="000856DE" w:rsidP="000856DE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BDE5" id="Text Box 2" o:spid="_x0000_s1070" type="#_x0000_t202" style="position:absolute;margin-left:315.85pt;margin-top:38.2pt;width:160.3pt;height:3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" filled="f" stroked="f" strokeweight=".5pt">
                <v:textbox>
                  <w:txbxContent>
                    <w:p w14:paraId="378FFB7C" w14:textId="27129AF2" w:rsidR="000856DE" w:rsidRPr="000856DE" w:rsidRDefault="000856DE" w:rsidP="000856DE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2D5">
        <w:t xml:space="preserve"> </w:t>
      </w:r>
    </w:p>
    <w:sectPr w:rsidR="00F512D5" w:rsidRPr="00883FA2" w:rsidSect="00BD661C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1EDA" w14:textId="77777777" w:rsidR="00BD661C" w:rsidRDefault="00BD661C" w:rsidP="00EB3F95">
      <w:pPr>
        <w:spacing w:after="0" w:line="240" w:lineRule="auto"/>
      </w:pPr>
      <w:r>
        <w:separator/>
      </w:r>
    </w:p>
  </w:endnote>
  <w:endnote w:type="continuationSeparator" w:id="0">
    <w:p w14:paraId="492C7C0D" w14:textId="77777777" w:rsidR="00BD661C" w:rsidRDefault="00BD661C" w:rsidP="00EB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06F8" w14:textId="77777777" w:rsidR="00BD661C" w:rsidRDefault="00BD661C" w:rsidP="00EB3F95">
      <w:pPr>
        <w:spacing w:after="0" w:line="240" w:lineRule="auto"/>
      </w:pPr>
      <w:r>
        <w:separator/>
      </w:r>
    </w:p>
  </w:footnote>
  <w:footnote w:type="continuationSeparator" w:id="0">
    <w:p w14:paraId="59C7CBA2" w14:textId="77777777" w:rsidR="00BD661C" w:rsidRDefault="00BD661C" w:rsidP="00EB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F6DA" w14:textId="77777777" w:rsidR="00EB3F95" w:rsidRDefault="0019521B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9C6BE" wp14:editId="60CA2D14">
              <wp:simplePos x="0" y="0"/>
              <wp:positionH relativeFrom="column">
                <wp:posOffset>1189895</wp:posOffset>
              </wp:positionH>
              <wp:positionV relativeFrom="paragraph">
                <wp:posOffset>214318</wp:posOffset>
              </wp:positionV>
              <wp:extent cx="3314700" cy="6572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41113F" w14:textId="54D6F1E8" w:rsidR="00EB3F95" w:rsidRPr="00434FF8" w:rsidRDefault="00F67B0C" w:rsidP="00EB3F95">
                          <w:pPr>
                            <w:jc w:val="center"/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F67B0C"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</w:rPr>
                            <w:t>The process of in-person admission of international patients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79C6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1" type="#_x0000_t202" style="position:absolute;left:0;text-align:left;margin-left:93.7pt;margin-top:16.9pt;width:261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" filled="f" stroked="f" strokeweight=".5pt">
              <v:textbox>
                <w:txbxContent>
                  <w:p w14:paraId="5041113F" w14:textId="54D6F1E8" w:rsidR="00EB3F95" w:rsidRPr="00434FF8" w:rsidRDefault="00F67B0C" w:rsidP="00EB3F95">
                    <w:pPr>
                      <w:jc w:val="center"/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F67B0C"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  <w:t>The process of in-person admission of international patients</w:t>
                    </w:r>
                  </w:p>
                </w:txbxContent>
              </v:textbox>
            </v:shape>
          </w:pict>
        </mc:Fallback>
      </mc:AlternateContent>
    </w:r>
    <w:r w:rsidRPr="00434FF8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305219" wp14:editId="23CA7043">
              <wp:simplePos x="0" y="0"/>
              <wp:positionH relativeFrom="column">
                <wp:posOffset>5112217</wp:posOffset>
              </wp:positionH>
              <wp:positionV relativeFrom="paragraph">
                <wp:posOffset>6541</wp:posOffset>
              </wp:positionV>
              <wp:extent cx="1304014" cy="1274451"/>
              <wp:effectExtent l="0" t="0" r="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4014" cy="1274451"/>
                        <a:chOff x="0" y="0"/>
                        <a:chExt cx="1304014" cy="1274451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569" t="3251" r="32179" b="27265"/>
                        <a:stretch/>
                      </pic:blipFill>
                      <pic:spPr bwMode="auto">
                        <a:xfrm>
                          <a:off x="461176" y="0"/>
                          <a:ext cx="405130" cy="564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14"/>
                      <wps:cNvSpPr txBox="1"/>
                      <wps:spPr>
                        <a:xfrm>
                          <a:off x="0" y="572494"/>
                          <a:ext cx="1304014" cy="701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C8089" w14:textId="77777777" w:rsidR="00434FF8" w:rsidRPr="00CC6BF9" w:rsidRDefault="00434FF8" w:rsidP="00434F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</w:pPr>
                            <w:r w:rsidRPr="00CC6BF9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Iran University of Medical Sciences and Health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BF441" id="Group 15" o:spid="_x0000_s1030" style="position:absolute;left:0;text-align:left;margin-left:402.55pt;margin-top:.5pt;width:102.7pt;height:100.35pt;z-index:251663360" coordsize="13040,12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611;width:4052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">
                <v:imagedata r:id="rId2" o:title="" croptop="2131f" cropbottom="17868f" cropleft="22655f" cropright="21089f" grayscale="t" bilevel="t"/>
                <v:path arrowok="t"/>
              </v:shape>
              <v:shape id="Text Box 14" o:spid="_x0000_s1032" type="#_x0000_t202" style="position:absolute;top:5724;width:1304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:rsidR="00434FF8" w:rsidRPr="00CC6BF9" w:rsidRDefault="00434FF8" w:rsidP="00434FF8">
                      <w:pPr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</w:pPr>
                      <w:r w:rsidRPr="00CC6BF9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Iran University of Medical Sciences and Health Services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434FF8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417263" wp14:editId="71CE14B5">
              <wp:simplePos x="0" y="0"/>
              <wp:positionH relativeFrom="column">
                <wp:posOffset>-517406</wp:posOffset>
              </wp:positionH>
              <wp:positionV relativeFrom="paragraph">
                <wp:posOffset>-53208</wp:posOffset>
              </wp:positionV>
              <wp:extent cx="1143000" cy="1276350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1276350"/>
                        <a:chOff x="0" y="0"/>
                        <a:chExt cx="1534602" cy="1528890"/>
                      </a:xfrm>
                    </wpg:grpSpPr>
                    <pic:pic xmlns:pic="http://schemas.openxmlformats.org/drawingml/2006/picture">
                      <pic:nvPicPr>
                        <pic:cNvPr id="16" name="Picture 17" descr="unnamed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93" t="25000" r="27570" b="22500"/>
                        <a:stretch>
                          <a:fillRect/>
                        </a:stretch>
                      </pic:blipFill>
                      <pic:spPr>
                        <a:xfrm>
                          <a:off x="445273" y="0"/>
                          <a:ext cx="635635" cy="824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826936"/>
                          <a:ext cx="1534602" cy="701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3C6C5" w14:textId="77777777" w:rsidR="00434FF8" w:rsidRPr="00CC6BF9" w:rsidRDefault="00434FF8" w:rsidP="00434F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</w:pPr>
                            <w:r w:rsidRPr="00092549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Ali Asghar Children's Super specialized Medical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E86B6" id="Group 19" o:spid="_x0000_s1033" style="position:absolute;left:0;text-align:left;margin-left:-40.75pt;margin-top:-4.2pt;width:90pt;height:100.5pt;z-index:251664384;mso-width-relative:margin;mso-height-relative:margin" coordsize="15346,15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">
              <v:shape id="Picture 17" o:spid="_x0000_s1034" type="#_x0000_t75" alt="unnamed.jpg" style="position:absolute;left:4452;width:6357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">
                <v:imagedata r:id="rId4" o:title="unnamed" croptop=".25" cropbottom="14746f" cropleft="13168f" cropright="18068f" chromakey="white"/>
                <v:path arrowok="t"/>
              </v:shape>
              <v:shape id="Text Box 17" o:spid="_x0000_s1035" type="#_x0000_t202" style="position:absolute;top:8269;width:15346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:rsidR="00434FF8" w:rsidRPr="00CC6BF9" w:rsidRDefault="00434FF8" w:rsidP="00434FF8">
                      <w:pPr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</w:pPr>
                      <w:r w:rsidRPr="00092549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Ali Asghar Children's Super specialized Medical Training Center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95"/>
    <w:rsid w:val="00044D97"/>
    <w:rsid w:val="000856DE"/>
    <w:rsid w:val="00085ABB"/>
    <w:rsid w:val="000C6030"/>
    <w:rsid w:val="00193F08"/>
    <w:rsid w:val="0019521B"/>
    <w:rsid w:val="001D14D8"/>
    <w:rsid w:val="001D2590"/>
    <w:rsid w:val="0022511C"/>
    <w:rsid w:val="00272DFA"/>
    <w:rsid w:val="003756A8"/>
    <w:rsid w:val="00434FF8"/>
    <w:rsid w:val="004756BC"/>
    <w:rsid w:val="00485F79"/>
    <w:rsid w:val="00883776"/>
    <w:rsid w:val="00883FA2"/>
    <w:rsid w:val="009563FB"/>
    <w:rsid w:val="00A35E04"/>
    <w:rsid w:val="00BD030F"/>
    <w:rsid w:val="00BD661C"/>
    <w:rsid w:val="00C925B3"/>
    <w:rsid w:val="00E70278"/>
    <w:rsid w:val="00EB3F95"/>
    <w:rsid w:val="00F512D5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B1F4F8"/>
  <w15:chartTrackingRefBased/>
  <w15:docId w15:val="{FBF8690F-1C35-4D9F-B890-482F6AA3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95"/>
  </w:style>
  <w:style w:type="paragraph" w:styleId="Footer">
    <w:name w:val="footer"/>
    <w:basedOn w:val="Normal"/>
    <w:link w:val="FooterChar"/>
    <w:uiPriority w:val="99"/>
    <w:unhideWhenUsed/>
    <w:rsid w:val="00EB3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95"/>
  </w:style>
  <w:style w:type="table" w:styleId="TableGrid">
    <w:name w:val="Table Grid"/>
    <w:basedOn w:val="TableNormal"/>
    <w:uiPriority w:val="39"/>
    <w:rsid w:val="0004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2</cp:revision>
  <dcterms:created xsi:type="dcterms:W3CDTF">2024-02-03T08:24:00Z</dcterms:created>
  <dcterms:modified xsi:type="dcterms:W3CDTF">2024-02-03T08:24:00Z</dcterms:modified>
</cp:coreProperties>
</file>